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2632" w14:textId="3F81DF0D" w:rsidR="00C07038" w:rsidRPr="00360358" w:rsidRDefault="00C07038" w:rsidP="003317D1">
      <w:pPr>
        <w:pStyle w:val="a3"/>
        <w:outlineLvl w:val="0"/>
        <w:rPr>
          <w:sz w:val="20"/>
        </w:rPr>
      </w:pPr>
      <w:r w:rsidRPr="001740C5">
        <w:rPr>
          <w:sz w:val="20"/>
        </w:rPr>
        <w:t>Договор возмездного оказания услуг №</w:t>
      </w:r>
      <w:r w:rsidR="003E0E6A">
        <w:rPr>
          <w:sz w:val="20"/>
        </w:rPr>
        <w:t xml:space="preserve"> </w:t>
      </w:r>
    </w:p>
    <w:p w14:paraId="62A4FDFD" w14:textId="164904B9" w:rsidR="00C07038" w:rsidRPr="0054097A" w:rsidRDefault="00C07038" w:rsidP="00BA4398">
      <w:pPr>
        <w:tabs>
          <w:tab w:val="right" w:pos="10035"/>
        </w:tabs>
        <w:spacing w:after="120"/>
        <w:outlineLvl w:val="0"/>
      </w:pPr>
      <w:r w:rsidRPr="001740C5">
        <w:t>город Екатеринбург</w:t>
      </w:r>
      <w:r w:rsidR="00BA4398">
        <w:tab/>
      </w:r>
      <w:r w:rsidR="009A0D72">
        <w:t>«</w:t>
      </w:r>
      <w:r w:rsidR="00095262">
        <w:t>__</w:t>
      </w:r>
      <w:r w:rsidR="009A0D72">
        <w:t>»</w:t>
      </w:r>
      <w:r w:rsidR="009A0D72" w:rsidRPr="0054097A">
        <w:t xml:space="preserve"> </w:t>
      </w:r>
      <w:r w:rsidR="00095262">
        <w:t>_________</w:t>
      </w:r>
      <w:r w:rsidRPr="001740C5">
        <w:t xml:space="preserve"> 20</w:t>
      </w:r>
      <w:r w:rsidR="001657B2">
        <w:t>2</w:t>
      </w:r>
      <w:r w:rsidR="009A44E2">
        <w:t>3</w:t>
      </w:r>
      <w:r w:rsidR="00354D8C" w:rsidRPr="0054097A">
        <w:t xml:space="preserve"> </w:t>
      </w:r>
      <w:r w:rsidRPr="001740C5">
        <w:t>года</w:t>
      </w:r>
    </w:p>
    <w:p w14:paraId="0F6C3F0C" w14:textId="0F4FA4F3" w:rsidR="004B1D12" w:rsidRDefault="00BB2F6D" w:rsidP="00784C17">
      <w:pPr>
        <w:jc w:val="both"/>
      </w:pPr>
      <w:r w:rsidRPr="001D0D77">
        <w:rPr>
          <w:b/>
        </w:rPr>
        <w:t>Федеральное г</w:t>
      </w:r>
      <w:r w:rsidR="00C07038" w:rsidRPr="001D0D77">
        <w:rPr>
          <w:b/>
        </w:rPr>
        <w:t>осударственное</w:t>
      </w:r>
      <w:r w:rsidRPr="001D0D77">
        <w:rPr>
          <w:b/>
        </w:rPr>
        <w:t xml:space="preserve"> автономное</w:t>
      </w:r>
      <w:r w:rsidR="00C07038" w:rsidRPr="001D0D77">
        <w:rPr>
          <w:b/>
        </w:rPr>
        <w:t xml:space="preserve"> образовательное учреждение высшего образования «Уральский </w:t>
      </w:r>
      <w:r w:rsidRPr="001D0D77">
        <w:rPr>
          <w:b/>
        </w:rPr>
        <w:t>федеральный</w:t>
      </w:r>
      <w:r w:rsidR="00C07038" w:rsidRPr="001D0D77">
        <w:rPr>
          <w:b/>
        </w:rPr>
        <w:t xml:space="preserve"> университет </w:t>
      </w:r>
      <w:r w:rsidRPr="001D0D77">
        <w:rPr>
          <w:b/>
        </w:rPr>
        <w:t xml:space="preserve">имени первого Президента России </w:t>
      </w:r>
      <w:proofErr w:type="gramStart"/>
      <w:r w:rsidRPr="001D0D77">
        <w:rPr>
          <w:b/>
        </w:rPr>
        <w:t>Б.Н.</w:t>
      </w:r>
      <w:proofErr w:type="gramEnd"/>
      <w:r w:rsidR="00B75C8D">
        <w:rPr>
          <w:b/>
        </w:rPr>
        <w:t xml:space="preserve"> </w:t>
      </w:r>
      <w:r w:rsidRPr="001D0D77">
        <w:rPr>
          <w:b/>
        </w:rPr>
        <w:t>Ельцина</w:t>
      </w:r>
      <w:r w:rsidR="00AE252D" w:rsidRPr="001D0D77">
        <w:rPr>
          <w:b/>
        </w:rPr>
        <w:t>»</w:t>
      </w:r>
      <w:r w:rsidR="001D0D77">
        <w:rPr>
          <w:b/>
        </w:rPr>
        <w:t xml:space="preserve"> (</w:t>
      </w:r>
      <w:proofErr w:type="spellStart"/>
      <w:r w:rsidR="001D0D77">
        <w:rPr>
          <w:b/>
        </w:rPr>
        <w:t>УрФУ</w:t>
      </w:r>
      <w:proofErr w:type="spellEnd"/>
      <w:r w:rsidR="001D0D77">
        <w:rPr>
          <w:b/>
        </w:rPr>
        <w:t>)</w:t>
      </w:r>
      <w:r w:rsidR="00AE252D">
        <w:t xml:space="preserve">, </w:t>
      </w:r>
      <w:r w:rsidR="007F3E4E">
        <w:t>в лице</w:t>
      </w:r>
      <w:r w:rsidR="00D27E69" w:rsidRPr="00491EDA">
        <w:t xml:space="preserve"> </w:t>
      </w:r>
      <w:r w:rsidR="006F53A6">
        <w:t>директора Уральского центра коллективного пользования «Современные нанотехнологии»</w:t>
      </w:r>
      <w:r w:rsidR="001D0D77">
        <w:t xml:space="preserve"> (подразделение </w:t>
      </w:r>
      <w:proofErr w:type="spellStart"/>
      <w:r w:rsidR="001D0D77">
        <w:t>УрФУ</w:t>
      </w:r>
      <w:proofErr w:type="spellEnd"/>
      <w:r w:rsidR="001D0D77">
        <w:t>) Шура</w:t>
      </w:r>
      <w:r w:rsidR="006F53A6">
        <w:t xml:space="preserve"> Владимира Яковлевича</w:t>
      </w:r>
      <w:r w:rsidR="00D27E69" w:rsidRPr="006F53A6">
        <w:t>,</w:t>
      </w:r>
      <w:r w:rsidR="00D27E69" w:rsidRPr="00491EDA">
        <w:t xml:space="preserve"> действующего на основании </w:t>
      </w:r>
      <w:r w:rsidR="00D27E69" w:rsidRPr="0004764A">
        <w:t>доверенности</w:t>
      </w:r>
      <w:r w:rsidR="006F53A6" w:rsidRPr="0004764A">
        <w:t xml:space="preserve"> № 14-05/</w:t>
      </w:r>
      <w:r w:rsidR="00D81E94" w:rsidRPr="0004764A">
        <w:t>2</w:t>
      </w:r>
      <w:r w:rsidR="009A44E2">
        <w:t>27</w:t>
      </w:r>
      <w:r w:rsidR="006F53A6" w:rsidRPr="0004764A">
        <w:t xml:space="preserve"> от </w:t>
      </w:r>
      <w:r w:rsidR="00AB2742" w:rsidRPr="0004764A">
        <w:t>0</w:t>
      </w:r>
      <w:r w:rsidR="006D791D" w:rsidRPr="0004764A">
        <w:t>1</w:t>
      </w:r>
      <w:r w:rsidR="009839B1" w:rsidRPr="0004764A">
        <w:t xml:space="preserve"> </w:t>
      </w:r>
      <w:r w:rsidR="00A44FD2" w:rsidRPr="0004764A">
        <w:t>январ</w:t>
      </w:r>
      <w:r w:rsidR="006D791D" w:rsidRPr="0004764A">
        <w:t>я</w:t>
      </w:r>
      <w:r w:rsidR="001657B2" w:rsidRPr="0004764A">
        <w:t xml:space="preserve"> 202</w:t>
      </w:r>
      <w:r w:rsidR="009A44E2">
        <w:t>3</w:t>
      </w:r>
      <w:r w:rsidR="00D27E69" w:rsidRPr="0004764A">
        <w:t xml:space="preserve"> года</w:t>
      </w:r>
      <w:r w:rsidR="00C07038" w:rsidRPr="0004764A">
        <w:t xml:space="preserve">, именуемый в дальнейшем </w:t>
      </w:r>
      <w:r w:rsidR="00C07038" w:rsidRPr="0004764A">
        <w:rPr>
          <w:b/>
        </w:rPr>
        <w:t>Исполнитель</w:t>
      </w:r>
      <w:r w:rsidR="00C07038" w:rsidRPr="0004764A">
        <w:t>, с одной стороны,</w:t>
      </w:r>
      <w:r w:rsidR="00C07038" w:rsidRPr="001740C5">
        <w:t xml:space="preserve"> </w:t>
      </w:r>
    </w:p>
    <w:p w14:paraId="46BB756B" w14:textId="4E1A4F06" w:rsidR="008021FA" w:rsidRDefault="00C07038" w:rsidP="00784C17">
      <w:pPr>
        <w:snapToGrid w:val="0"/>
        <w:jc w:val="both"/>
      </w:pPr>
      <w:r w:rsidRPr="00784C17">
        <w:rPr>
          <w:bCs/>
        </w:rPr>
        <w:t>и</w:t>
      </w:r>
      <w:r w:rsidR="00836395" w:rsidRPr="00EB0F05">
        <w:rPr>
          <w:b/>
        </w:rPr>
        <w:t xml:space="preserve"> </w:t>
      </w:r>
      <w:r w:rsidR="00095262">
        <w:rPr>
          <w:b/>
        </w:rPr>
        <w:t>___________________</w:t>
      </w:r>
      <w:r w:rsidR="00EB0F05" w:rsidRPr="00784C17">
        <w:rPr>
          <w:bCs/>
        </w:rPr>
        <w:t xml:space="preserve">в лице директора </w:t>
      </w:r>
      <w:r w:rsidR="00095262">
        <w:t>_________________</w:t>
      </w:r>
      <w:r w:rsidR="003563EC">
        <w:t>,</w:t>
      </w:r>
      <w:r w:rsidR="003563EC" w:rsidRPr="003677B7">
        <w:t xml:space="preserve"> </w:t>
      </w:r>
      <w:r w:rsidR="00EB0F05" w:rsidRPr="00491EDA">
        <w:t xml:space="preserve">действующего на основании </w:t>
      </w:r>
      <w:r w:rsidR="00095262">
        <w:t>_____________</w:t>
      </w:r>
      <w:r w:rsidR="00EB0F05">
        <w:t xml:space="preserve">, </w:t>
      </w:r>
      <w:r w:rsidRPr="001740C5">
        <w:t xml:space="preserve">именуемый в дальнейшем </w:t>
      </w:r>
      <w:r w:rsidRPr="001740C5">
        <w:rPr>
          <w:b/>
        </w:rPr>
        <w:t>Заказчик</w:t>
      </w:r>
      <w:r w:rsidRPr="001740C5">
        <w:t>, с другой стороны, заключили настоящий договор о нижеследующем:</w:t>
      </w:r>
    </w:p>
    <w:p w14:paraId="76CDB9C7" w14:textId="77777777" w:rsidR="00C07038" w:rsidRPr="001740C5" w:rsidRDefault="00C07038" w:rsidP="00BA4398">
      <w:pPr>
        <w:spacing w:before="120"/>
        <w:jc w:val="center"/>
        <w:rPr>
          <w:b/>
        </w:rPr>
      </w:pPr>
      <w:r w:rsidRPr="001740C5">
        <w:rPr>
          <w:b/>
        </w:rPr>
        <w:t>1. ПРЕДМЕТ ДОГОВОРА</w:t>
      </w:r>
    </w:p>
    <w:p w14:paraId="4D5D0C11" w14:textId="17BD99C8" w:rsidR="00C07038" w:rsidRDefault="00C07038" w:rsidP="001671FA">
      <w:pPr>
        <w:ind w:firstLine="426"/>
        <w:jc w:val="both"/>
      </w:pPr>
      <w:r w:rsidRPr="001740C5">
        <w:t>1.1. Согласно настоящему договору</w:t>
      </w:r>
      <w:r w:rsidR="00784C17" w:rsidRPr="00784C17">
        <w:t>,</w:t>
      </w:r>
      <w:r w:rsidRPr="001740C5">
        <w:t xml:space="preserve"> Исполнитель обязуется по заданию Заказчика оказать услуги </w:t>
      </w:r>
      <w:r w:rsidR="005F48FE">
        <w:t>согласн</w:t>
      </w:r>
      <w:r w:rsidR="008021FA">
        <w:t xml:space="preserve">о утвержденному </w:t>
      </w:r>
      <w:r w:rsidR="009A34B0">
        <w:t>Перечню типовых услуг</w:t>
      </w:r>
      <w:r w:rsidR="00915EAC">
        <w:t xml:space="preserve"> (Приложение №1)</w:t>
      </w:r>
      <w:r w:rsidR="004B1D12">
        <w:t>:</w:t>
      </w:r>
      <w:r w:rsidR="00F91513">
        <w:t xml:space="preserve"> </w:t>
      </w:r>
      <w:r w:rsidR="00F67324" w:rsidRPr="00A32A6D">
        <w:t>п.</w:t>
      </w:r>
      <w:r w:rsidR="00095262">
        <w:t>__</w:t>
      </w:r>
      <w:r w:rsidR="00F67324" w:rsidRPr="00A32A6D">
        <w:t xml:space="preserve"> «</w:t>
      </w:r>
      <w:r w:rsidR="00095262">
        <w:t>________________________</w:t>
      </w:r>
      <w:r w:rsidR="00F67324" w:rsidRPr="00A32A6D">
        <w:t>»</w:t>
      </w:r>
      <w:r w:rsidR="004B1D12" w:rsidRPr="00A32A6D">
        <w:t xml:space="preserve"> </w:t>
      </w:r>
      <w:r w:rsidR="00F23C3B">
        <w:t>(</w:t>
      </w:r>
      <w:r w:rsidR="00095262">
        <w:t>___</w:t>
      </w:r>
      <w:r w:rsidR="004B1D12" w:rsidRPr="00D35C91">
        <w:t xml:space="preserve"> образц</w:t>
      </w:r>
      <w:r w:rsidR="00095262">
        <w:t>ов</w:t>
      </w:r>
      <w:r w:rsidR="004B1D12" w:rsidRPr="00D35C91">
        <w:t>)</w:t>
      </w:r>
      <w:r w:rsidR="00F67324" w:rsidRPr="00A32A6D">
        <w:t xml:space="preserve"> </w:t>
      </w:r>
      <w:r w:rsidRPr="00A32A6D">
        <w:t>для За</w:t>
      </w:r>
      <w:r w:rsidRPr="001740C5">
        <w:t>казчи</w:t>
      </w:r>
      <w:r w:rsidR="00204ED4">
        <w:t>ка</w:t>
      </w:r>
      <w:r w:rsidRPr="001740C5">
        <w:t xml:space="preserve">, а Заказчик обязуется </w:t>
      </w:r>
      <w:r w:rsidR="00BA6A28" w:rsidRPr="001740C5">
        <w:t xml:space="preserve">оплатить </w:t>
      </w:r>
      <w:r w:rsidR="00BA6A28">
        <w:t xml:space="preserve">и </w:t>
      </w:r>
      <w:r w:rsidRPr="001740C5">
        <w:t>принять эти услуги.</w:t>
      </w:r>
    </w:p>
    <w:p w14:paraId="1BF06DEC" w14:textId="77777777" w:rsidR="00C07038" w:rsidRPr="001740C5" w:rsidRDefault="00C07038" w:rsidP="00BA4398">
      <w:pPr>
        <w:spacing w:before="120"/>
        <w:jc w:val="center"/>
        <w:outlineLvl w:val="0"/>
        <w:rPr>
          <w:b/>
        </w:rPr>
      </w:pPr>
      <w:r w:rsidRPr="001740C5">
        <w:rPr>
          <w:b/>
        </w:rPr>
        <w:t>2. ЦЕНА ДОГОВОРА И ПОРЯДОК ОПЛАТЫ</w:t>
      </w:r>
    </w:p>
    <w:p w14:paraId="71B5B572" w14:textId="360AD940" w:rsidR="00C07038" w:rsidRPr="00F9432A" w:rsidRDefault="00C07038" w:rsidP="00F9432A">
      <w:pPr>
        <w:spacing w:line="276" w:lineRule="auto"/>
        <w:ind w:firstLine="426"/>
        <w:jc w:val="both"/>
      </w:pPr>
      <w:r w:rsidRPr="001740C5">
        <w:t xml:space="preserve">2.1. Цена настоящего договора </w:t>
      </w:r>
      <w:r w:rsidRPr="00115423">
        <w:t xml:space="preserve">составляет </w:t>
      </w:r>
      <w:r w:rsidR="00095262">
        <w:t>________</w:t>
      </w:r>
      <w:r w:rsidR="00A32A6D">
        <w:t xml:space="preserve"> </w:t>
      </w:r>
      <w:r w:rsidR="00F9432A" w:rsidRPr="00F9432A">
        <w:t>(</w:t>
      </w:r>
      <w:r w:rsidR="00095262">
        <w:t>______________________________</w:t>
      </w:r>
      <w:r w:rsidR="00F9432A" w:rsidRPr="00F9432A">
        <w:t>) рубл</w:t>
      </w:r>
      <w:r w:rsidR="00A32A6D">
        <w:t>ей</w:t>
      </w:r>
      <w:r w:rsidR="00F9432A" w:rsidRPr="00F9432A">
        <w:t xml:space="preserve"> </w:t>
      </w:r>
      <w:r w:rsidR="00A32A6D">
        <w:t>00</w:t>
      </w:r>
      <w:r w:rsidR="00F9432A" w:rsidRPr="00F9432A">
        <w:t xml:space="preserve"> копеек, в </w:t>
      </w:r>
      <w:proofErr w:type="gramStart"/>
      <w:r w:rsidR="00F9432A" w:rsidRPr="00F9432A">
        <w:t>т.ч.</w:t>
      </w:r>
      <w:proofErr w:type="gramEnd"/>
      <w:r w:rsidR="00F9432A" w:rsidRPr="00F9432A">
        <w:t xml:space="preserve"> НДС </w:t>
      </w:r>
      <w:r w:rsidR="00AB2742">
        <w:t>20</w:t>
      </w:r>
      <w:r w:rsidR="00F9432A" w:rsidRPr="00F9432A">
        <w:t xml:space="preserve">% в размере </w:t>
      </w:r>
      <w:r w:rsidR="00095262">
        <w:t>______</w:t>
      </w:r>
      <w:r w:rsidR="00F9432A" w:rsidRPr="00F9432A">
        <w:t xml:space="preserve"> (</w:t>
      </w:r>
      <w:r w:rsidR="00095262">
        <w:t>__________________</w:t>
      </w:r>
      <w:r w:rsidR="00F9432A" w:rsidRPr="00F9432A">
        <w:t>) рубл</w:t>
      </w:r>
      <w:r w:rsidR="00A32A6D">
        <w:t>ей</w:t>
      </w:r>
      <w:r w:rsidR="00F9432A" w:rsidRPr="00F9432A">
        <w:t xml:space="preserve"> </w:t>
      </w:r>
      <w:r w:rsidR="00A32A6D">
        <w:t>00</w:t>
      </w:r>
      <w:r w:rsidR="00F9432A" w:rsidRPr="00F9432A">
        <w:t xml:space="preserve"> копеек.</w:t>
      </w:r>
    </w:p>
    <w:p w14:paraId="62FED7E3" w14:textId="77777777" w:rsidR="00C07038" w:rsidRDefault="00C07038" w:rsidP="001671FA">
      <w:pPr>
        <w:ind w:firstLine="426"/>
        <w:jc w:val="both"/>
      </w:pPr>
      <w:r w:rsidRPr="001740C5">
        <w:t>2.2. Услуги оплачиваются в порядке безналичного расчета</w:t>
      </w:r>
      <w:r>
        <w:t xml:space="preserve"> или через кассу банка</w:t>
      </w:r>
      <w:r w:rsidRPr="001740C5">
        <w:t>.</w:t>
      </w:r>
    </w:p>
    <w:p w14:paraId="65AD1ADF" w14:textId="3F423377" w:rsidR="00684CA4" w:rsidRPr="0054097A" w:rsidRDefault="00684CA4" w:rsidP="001671FA">
      <w:pPr>
        <w:ind w:firstLine="426"/>
        <w:jc w:val="both"/>
      </w:pPr>
      <w:r>
        <w:t xml:space="preserve">2.3. Оплата производится </w:t>
      </w:r>
      <w:r w:rsidR="00860FBE">
        <w:t>З</w:t>
      </w:r>
      <w:r>
        <w:t xml:space="preserve">аказчиком </w:t>
      </w:r>
      <w:r w:rsidR="003D3368">
        <w:t>на условии 100% предоплаты на основании данного договора</w:t>
      </w:r>
      <w:r w:rsidR="00D017A1">
        <w:t xml:space="preserve"> и счета</w:t>
      </w:r>
      <w:r w:rsidR="003D3368" w:rsidRPr="00F64811">
        <w:t>.</w:t>
      </w:r>
    </w:p>
    <w:p w14:paraId="611E3022" w14:textId="77777777" w:rsidR="00C07038" w:rsidRPr="001740C5" w:rsidRDefault="00C07038" w:rsidP="00BA4398">
      <w:pPr>
        <w:spacing w:before="120"/>
        <w:jc w:val="center"/>
        <w:outlineLvl w:val="0"/>
        <w:rPr>
          <w:b/>
        </w:rPr>
      </w:pPr>
      <w:r w:rsidRPr="001740C5">
        <w:rPr>
          <w:b/>
        </w:rPr>
        <w:t>3. ОБЯЗАННОСТИ СТОРОН</w:t>
      </w:r>
    </w:p>
    <w:p w14:paraId="5E2964F6" w14:textId="72A63965" w:rsidR="00C07038" w:rsidRDefault="007E27F4" w:rsidP="001671FA">
      <w:pPr>
        <w:ind w:firstLine="426"/>
        <w:jc w:val="both"/>
      </w:pPr>
      <w:r>
        <w:t>3.1. Исполнитель обязуется о</w:t>
      </w:r>
      <w:r w:rsidR="00C07038" w:rsidRPr="001740C5">
        <w:t>казать услуги</w:t>
      </w:r>
      <w:r>
        <w:t xml:space="preserve">, указанные в п.1.1. Настоящего договора в </w:t>
      </w:r>
      <w:r w:rsidR="005932A1" w:rsidRPr="00115423">
        <w:t xml:space="preserve">период </w:t>
      </w:r>
      <w:r w:rsidR="005932A1" w:rsidRPr="00D35C91">
        <w:rPr>
          <w:b/>
        </w:rPr>
        <w:t xml:space="preserve">с </w:t>
      </w:r>
      <w:r w:rsidR="00095262">
        <w:rPr>
          <w:b/>
        </w:rPr>
        <w:t>____</w:t>
      </w:r>
      <w:r w:rsidR="003D3368" w:rsidRPr="00D35C91">
        <w:rPr>
          <w:b/>
        </w:rPr>
        <w:t xml:space="preserve"> </w:t>
      </w:r>
      <w:r w:rsidR="007D0052">
        <w:rPr>
          <w:b/>
        </w:rPr>
        <w:t xml:space="preserve">по </w:t>
      </w:r>
      <w:r w:rsidR="00095262">
        <w:rPr>
          <w:b/>
        </w:rPr>
        <w:t>________</w:t>
      </w:r>
      <w:r w:rsidR="007D0052">
        <w:rPr>
          <w:b/>
        </w:rPr>
        <w:t xml:space="preserve"> </w:t>
      </w:r>
      <w:r w:rsidR="00B14CB5" w:rsidRPr="00D35C91">
        <w:rPr>
          <w:b/>
        </w:rPr>
        <w:t>20</w:t>
      </w:r>
      <w:r w:rsidR="00313394">
        <w:rPr>
          <w:b/>
        </w:rPr>
        <w:t>2</w:t>
      </w:r>
      <w:r w:rsidR="009A44E2">
        <w:rPr>
          <w:b/>
        </w:rPr>
        <w:t>3</w:t>
      </w:r>
      <w:r w:rsidR="005932A1" w:rsidRPr="00D35C91">
        <w:rPr>
          <w:b/>
        </w:rPr>
        <w:t xml:space="preserve"> года</w:t>
      </w:r>
      <w:r w:rsidR="002557A8" w:rsidRPr="00D35C91">
        <w:t>, после завершен</w:t>
      </w:r>
      <w:r w:rsidR="0090298A" w:rsidRPr="00D35C91">
        <w:t>ия оказания услуги предоставить</w:t>
      </w:r>
      <w:r w:rsidR="002557A8" w:rsidRPr="00D35C91">
        <w:t xml:space="preserve"> акт сдачи-приемки оказанных</w:t>
      </w:r>
      <w:r w:rsidR="002557A8">
        <w:t xml:space="preserve"> услуг.</w:t>
      </w:r>
    </w:p>
    <w:p w14:paraId="75131EAF" w14:textId="264F08B5" w:rsidR="002557A8" w:rsidRPr="001740C5" w:rsidRDefault="002557A8" w:rsidP="001671FA">
      <w:pPr>
        <w:ind w:firstLine="426"/>
        <w:jc w:val="both"/>
      </w:pPr>
      <w:r>
        <w:t>3.2 Исполнитель обязуется предоставить Заказчику</w:t>
      </w:r>
      <w:r w:rsidR="001844F2">
        <w:t>:</w:t>
      </w:r>
      <w:r w:rsidR="00665884">
        <w:t xml:space="preserve"> </w:t>
      </w:r>
      <w:r w:rsidR="004B1D12">
        <w:t>отчет с результатами измерений</w:t>
      </w:r>
      <w:r w:rsidR="00D017A1">
        <w:t>,</w:t>
      </w:r>
      <w:r w:rsidRPr="00213A25">
        <w:t xml:space="preserve"> счет-фактуру.</w:t>
      </w:r>
    </w:p>
    <w:p w14:paraId="798D204C" w14:textId="5352C00B" w:rsidR="00C07038" w:rsidRDefault="00FB6E36" w:rsidP="001671FA">
      <w:pPr>
        <w:ind w:firstLine="426"/>
        <w:jc w:val="both"/>
      </w:pPr>
      <w:r>
        <w:t>3.3</w:t>
      </w:r>
      <w:r w:rsidR="00C07038" w:rsidRPr="001740C5">
        <w:t xml:space="preserve">. Заказчик обязуется своевременно </w:t>
      </w:r>
      <w:r w:rsidR="00D017A1" w:rsidRPr="001740C5">
        <w:t xml:space="preserve">оплатить </w:t>
      </w:r>
      <w:r w:rsidR="00D017A1">
        <w:t>и принять</w:t>
      </w:r>
      <w:r w:rsidR="00C07038" w:rsidRPr="001740C5">
        <w:t xml:space="preserve"> услуги.</w:t>
      </w:r>
    </w:p>
    <w:p w14:paraId="1284102D" w14:textId="5FC14CBF" w:rsidR="00C07038" w:rsidRPr="001740C5" w:rsidRDefault="00C07038" w:rsidP="00BA4398">
      <w:pPr>
        <w:spacing w:before="120"/>
        <w:jc w:val="center"/>
        <w:rPr>
          <w:b/>
        </w:rPr>
      </w:pPr>
      <w:r w:rsidRPr="001740C5">
        <w:rPr>
          <w:b/>
        </w:rPr>
        <w:t>4.</w:t>
      </w:r>
      <w:r w:rsidR="00784C17">
        <w:rPr>
          <w:b/>
          <w:lang w:val="en-US"/>
        </w:rPr>
        <w:t xml:space="preserve"> </w:t>
      </w:r>
      <w:r w:rsidRPr="001740C5">
        <w:rPr>
          <w:b/>
        </w:rPr>
        <w:t>СРОК ДЕЙСТВИЯ ДОГОВОРА</w:t>
      </w:r>
    </w:p>
    <w:p w14:paraId="6F6D378E" w14:textId="77777777" w:rsidR="00C07038" w:rsidRPr="001740C5" w:rsidRDefault="00C07038" w:rsidP="003317D1">
      <w:pPr>
        <w:ind w:firstLine="426"/>
        <w:jc w:val="both"/>
        <w:outlineLvl w:val="0"/>
      </w:pPr>
      <w:r w:rsidRPr="001740C5">
        <w:t>4.1. Договор вступает в силу с момента подписания его сторонами</w:t>
      </w:r>
      <w:r w:rsidR="005932A1">
        <w:t xml:space="preserve"> и действует до выполнения сторонами своих обязательств.</w:t>
      </w:r>
    </w:p>
    <w:p w14:paraId="4BF93F0B" w14:textId="77777777" w:rsidR="00C07038" w:rsidRPr="001740C5" w:rsidRDefault="00C07038" w:rsidP="00BA4398">
      <w:pPr>
        <w:spacing w:before="120"/>
        <w:jc w:val="center"/>
        <w:outlineLvl w:val="0"/>
        <w:rPr>
          <w:b/>
        </w:rPr>
      </w:pPr>
      <w:r w:rsidRPr="001740C5">
        <w:rPr>
          <w:b/>
        </w:rPr>
        <w:t>5.</w:t>
      </w:r>
      <w:r>
        <w:rPr>
          <w:b/>
        </w:rPr>
        <w:t xml:space="preserve"> </w:t>
      </w:r>
      <w:r w:rsidRPr="001740C5">
        <w:rPr>
          <w:b/>
        </w:rPr>
        <w:t>ПРОЧИЕ УСЛОВИЯ</w:t>
      </w:r>
    </w:p>
    <w:p w14:paraId="33F45799" w14:textId="77777777" w:rsidR="00C07038" w:rsidRPr="001740C5" w:rsidRDefault="00C07038" w:rsidP="001671FA">
      <w:pPr>
        <w:ind w:firstLine="426"/>
        <w:jc w:val="both"/>
      </w:pPr>
      <w:r w:rsidRPr="001740C5">
        <w:t>5.</w:t>
      </w:r>
      <w:r>
        <w:t>1</w:t>
      </w:r>
      <w:r w:rsidRPr="001740C5"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3FD150D0" w14:textId="4E21475F" w:rsidR="00C07038" w:rsidRPr="0054097A" w:rsidRDefault="00C07038" w:rsidP="003317D1">
      <w:pPr>
        <w:ind w:firstLine="426"/>
        <w:jc w:val="both"/>
        <w:outlineLvl w:val="0"/>
      </w:pPr>
      <w:r w:rsidRPr="001740C5">
        <w:t>5.</w:t>
      </w:r>
      <w:r>
        <w:t>2</w:t>
      </w:r>
      <w:r w:rsidRPr="001740C5">
        <w:t>. Взаимоотношения сторон настоящего договора регулируются гражданским законодательством РФ.</w:t>
      </w:r>
    </w:p>
    <w:p w14:paraId="56D55B5D" w14:textId="77777777" w:rsidR="00C07038" w:rsidRDefault="00C07038" w:rsidP="00BA4398">
      <w:pPr>
        <w:spacing w:before="240" w:after="120"/>
        <w:jc w:val="center"/>
        <w:outlineLvl w:val="0"/>
        <w:rPr>
          <w:b/>
        </w:rPr>
      </w:pPr>
      <w:r w:rsidRPr="001740C5">
        <w:rPr>
          <w:b/>
        </w:rPr>
        <w:t>6.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977"/>
      </w:tblGrid>
      <w:tr w:rsidR="003563EC" w:rsidRPr="000006F9" w14:paraId="3D4D007F" w14:textId="77777777" w:rsidTr="00BA4398">
        <w:tc>
          <w:tcPr>
            <w:tcW w:w="5058" w:type="dxa"/>
            <w:shd w:val="clear" w:color="auto" w:fill="auto"/>
          </w:tcPr>
          <w:p w14:paraId="06B96929" w14:textId="77777777" w:rsidR="003563EC" w:rsidRPr="000006F9" w:rsidRDefault="003563EC" w:rsidP="00A357B7">
            <w:pPr>
              <w:rPr>
                <w:b/>
              </w:rPr>
            </w:pPr>
            <w:r w:rsidRPr="000006F9">
              <w:rPr>
                <w:b/>
              </w:rPr>
              <w:t>Исполнитель</w:t>
            </w:r>
          </w:p>
        </w:tc>
        <w:tc>
          <w:tcPr>
            <w:tcW w:w="4977" w:type="dxa"/>
            <w:shd w:val="clear" w:color="auto" w:fill="auto"/>
          </w:tcPr>
          <w:p w14:paraId="1203F7FB" w14:textId="77777777" w:rsidR="003563EC" w:rsidRPr="000006F9" w:rsidRDefault="00A357B7" w:rsidP="00A357B7">
            <w:pPr>
              <w:rPr>
                <w:b/>
              </w:rPr>
            </w:pPr>
            <w:r w:rsidRPr="000006F9">
              <w:rPr>
                <w:b/>
              </w:rPr>
              <w:t>Заказчик</w:t>
            </w:r>
          </w:p>
        </w:tc>
      </w:tr>
      <w:tr w:rsidR="003563EC" w:rsidRPr="00FB7A6B" w14:paraId="6FB32C68" w14:textId="77777777" w:rsidTr="00BA4398">
        <w:tc>
          <w:tcPr>
            <w:tcW w:w="5058" w:type="dxa"/>
            <w:shd w:val="clear" w:color="auto" w:fill="auto"/>
          </w:tcPr>
          <w:p w14:paraId="068CD23D" w14:textId="77777777" w:rsidR="009A44E2" w:rsidRPr="00FB7A6B" w:rsidRDefault="009A44E2" w:rsidP="009A44E2">
            <w:pPr>
              <w:spacing w:before="60" w:after="60"/>
            </w:pPr>
            <w:r w:rsidRPr="00FB7A6B">
              <w:t>ФГАОУ ВО «</w:t>
            </w:r>
            <w:proofErr w:type="spellStart"/>
            <w:r w:rsidRPr="00FB7A6B">
              <w:t>УрФУ</w:t>
            </w:r>
            <w:proofErr w:type="spellEnd"/>
            <w:r w:rsidRPr="00FB7A6B">
              <w:t xml:space="preserve"> имени первого Президента России </w:t>
            </w:r>
            <w:proofErr w:type="gramStart"/>
            <w:r w:rsidRPr="00FB7A6B">
              <w:t>Б.Н.</w:t>
            </w:r>
            <w:proofErr w:type="gramEnd"/>
            <w:r w:rsidRPr="00FB7A6B">
              <w:t xml:space="preserve"> Ельцина» </w:t>
            </w:r>
          </w:p>
          <w:p w14:paraId="636A1FB0" w14:textId="77777777" w:rsidR="009A44E2" w:rsidRPr="00FB7A6B" w:rsidRDefault="009A44E2" w:rsidP="009A44E2">
            <w:pPr>
              <w:spacing w:before="60" w:after="60"/>
            </w:pPr>
            <w:r w:rsidRPr="00FB7A6B">
              <w:t xml:space="preserve">Юридический адрес: </w:t>
            </w:r>
            <w:r w:rsidRPr="00FB7A6B">
              <w:br/>
              <w:t>620002, г. Екатеринбург, ул. Мира, 19</w:t>
            </w:r>
          </w:p>
          <w:p w14:paraId="794E7F3F" w14:textId="77777777" w:rsidR="009A44E2" w:rsidRPr="00FB7A6B" w:rsidRDefault="009A44E2" w:rsidP="009A44E2">
            <w:pPr>
              <w:ind w:right="-44"/>
            </w:pPr>
            <w:r w:rsidRPr="00FB7A6B">
              <w:t xml:space="preserve">Почтовый адрес: </w:t>
            </w:r>
            <w:r w:rsidRPr="00FB7A6B">
              <w:br/>
              <w:t>620000, г. Екатеринбург, пр. Ленина, 51</w:t>
            </w:r>
          </w:p>
          <w:p w14:paraId="53748BB2" w14:textId="1AA79A19" w:rsidR="009A44E2" w:rsidRPr="00FB7A6B" w:rsidRDefault="009A44E2" w:rsidP="009A44E2">
            <w:pPr>
              <w:ind w:right="-44"/>
            </w:pPr>
            <w:r w:rsidRPr="00FB7A6B">
              <w:t xml:space="preserve">УФК по Свердловской области (ФГАОУ ВО </w:t>
            </w:r>
            <w:proofErr w:type="spellStart"/>
            <w:r w:rsidRPr="00FB7A6B">
              <w:t>УрФУ</w:t>
            </w:r>
            <w:proofErr w:type="spellEnd"/>
            <w:r w:rsidRPr="00FB7A6B">
              <w:t>, л/с 30626Ч23900)</w:t>
            </w:r>
          </w:p>
          <w:p w14:paraId="39201696" w14:textId="77777777" w:rsidR="009A44E2" w:rsidRPr="00FB7A6B" w:rsidRDefault="009A44E2" w:rsidP="009A44E2">
            <w:pPr>
              <w:ind w:right="-44"/>
            </w:pPr>
            <w:r w:rsidRPr="00FB7A6B">
              <w:t xml:space="preserve">Банк: Уральское ГУ Банка России//УФК </w:t>
            </w:r>
            <w:r w:rsidRPr="00FB7A6B">
              <w:br/>
              <w:t>по Свердловской области, г. Екатеринбург</w:t>
            </w:r>
          </w:p>
          <w:p w14:paraId="1F0F5A0D" w14:textId="77777777" w:rsidR="009A44E2" w:rsidRPr="00FB7A6B" w:rsidRDefault="009A44E2" w:rsidP="009A44E2">
            <w:pPr>
              <w:ind w:right="-44"/>
            </w:pPr>
            <w:r w:rsidRPr="00FB7A6B">
              <w:t>БИК: 016577551</w:t>
            </w:r>
          </w:p>
          <w:p w14:paraId="2AFE6B3B" w14:textId="4D33AA69" w:rsidR="009A44E2" w:rsidRPr="00FB7A6B" w:rsidRDefault="009A44E2" w:rsidP="009A44E2">
            <w:pPr>
              <w:ind w:right="-44"/>
            </w:pPr>
            <w:r w:rsidRPr="00FB7A6B">
              <w:t>р/с: 03214643000000016200</w:t>
            </w:r>
          </w:p>
          <w:p w14:paraId="7D648D59" w14:textId="77777777" w:rsidR="009A44E2" w:rsidRPr="00FB7A6B" w:rsidRDefault="009A44E2" w:rsidP="009A44E2">
            <w:pPr>
              <w:ind w:right="-44"/>
            </w:pPr>
            <w:r w:rsidRPr="00FB7A6B">
              <w:t>Казначейский счет: 40102810645370000054</w:t>
            </w:r>
            <w:r w:rsidRPr="00FB7A6B">
              <w:br/>
              <w:t>ИНН 6660003190, КПП 667001001</w:t>
            </w:r>
          </w:p>
          <w:p w14:paraId="158F8426" w14:textId="77777777" w:rsidR="009A44E2" w:rsidRPr="00FB7A6B" w:rsidRDefault="009A44E2" w:rsidP="009A44E2">
            <w:pPr>
              <w:ind w:right="-44"/>
            </w:pPr>
            <w:r w:rsidRPr="00FB7A6B">
              <w:t>КБК 00000000000000000130</w:t>
            </w:r>
          </w:p>
          <w:p w14:paraId="3DCD602D" w14:textId="77777777" w:rsidR="009A44E2" w:rsidRPr="00FB7A6B" w:rsidRDefault="009A44E2" w:rsidP="009A44E2">
            <w:pPr>
              <w:ind w:right="-44"/>
            </w:pPr>
            <w:r w:rsidRPr="00FB7A6B">
              <w:t>Телефон/факс (343) 389 95 68</w:t>
            </w:r>
          </w:p>
          <w:p w14:paraId="600AAB8F" w14:textId="76A91FC1" w:rsidR="003563EC" w:rsidRPr="00FB7A6B" w:rsidRDefault="009A44E2" w:rsidP="009A44E2">
            <w:pPr>
              <w:pStyle w:val="ad"/>
              <w:spacing w:after="0"/>
              <w:ind w:right="280"/>
            </w:pPr>
            <w:r w:rsidRPr="00FB7A6B">
              <w:rPr>
                <w:lang w:val="en-US"/>
              </w:rPr>
              <w:t>e</w:t>
            </w:r>
            <w:r w:rsidRPr="00FB7A6B">
              <w:t>-</w:t>
            </w:r>
            <w:r w:rsidRPr="00FB7A6B">
              <w:rPr>
                <w:lang w:val="en-US"/>
              </w:rPr>
              <w:t>mail</w:t>
            </w:r>
            <w:r w:rsidRPr="00FB7A6B">
              <w:t xml:space="preserve">: </w:t>
            </w:r>
            <w:r w:rsidRPr="00F2657C">
              <w:t>nanocenter@urfu.ru</w:t>
            </w:r>
          </w:p>
        </w:tc>
        <w:tc>
          <w:tcPr>
            <w:tcW w:w="4977" w:type="dxa"/>
            <w:shd w:val="clear" w:color="auto" w:fill="auto"/>
          </w:tcPr>
          <w:p w14:paraId="1464879C" w14:textId="1D3A9C48" w:rsidR="007D0052" w:rsidRPr="00FB7A6B" w:rsidRDefault="007D0052" w:rsidP="007D0052"/>
        </w:tc>
      </w:tr>
    </w:tbl>
    <w:p w14:paraId="01804670" w14:textId="77777777" w:rsidR="00C07038" w:rsidRDefault="00C07038" w:rsidP="00BA4398">
      <w:pPr>
        <w:spacing w:before="120" w:after="240"/>
        <w:jc w:val="center"/>
        <w:outlineLvl w:val="0"/>
        <w:rPr>
          <w:b/>
        </w:rPr>
      </w:pPr>
      <w:r w:rsidRPr="001740C5">
        <w:rPr>
          <w:b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017"/>
      </w:tblGrid>
      <w:tr w:rsidR="00A357B7" w:rsidRPr="000006F9" w14:paraId="3610E1DA" w14:textId="77777777" w:rsidTr="00BA4398">
        <w:tc>
          <w:tcPr>
            <w:tcW w:w="5018" w:type="dxa"/>
            <w:shd w:val="clear" w:color="auto" w:fill="auto"/>
          </w:tcPr>
          <w:p w14:paraId="6E5458EC" w14:textId="77777777" w:rsidR="00A357B7" w:rsidRPr="000006F9" w:rsidRDefault="00A357B7" w:rsidP="00A357B7">
            <w:pPr>
              <w:rPr>
                <w:b/>
              </w:rPr>
            </w:pPr>
            <w:r w:rsidRPr="000006F9">
              <w:rPr>
                <w:b/>
              </w:rPr>
              <w:t>Исполнитель</w:t>
            </w:r>
          </w:p>
        </w:tc>
        <w:tc>
          <w:tcPr>
            <w:tcW w:w="5017" w:type="dxa"/>
            <w:shd w:val="clear" w:color="auto" w:fill="auto"/>
          </w:tcPr>
          <w:p w14:paraId="34E45154" w14:textId="77777777" w:rsidR="00A357B7" w:rsidRPr="000006F9" w:rsidRDefault="00A357B7" w:rsidP="00A357B7">
            <w:pPr>
              <w:rPr>
                <w:b/>
              </w:rPr>
            </w:pPr>
            <w:r w:rsidRPr="000006F9">
              <w:rPr>
                <w:b/>
              </w:rPr>
              <w:t>Заказчик</w:t>
            </w:r>
          </w:p>
        </w:tc>
      </w:tr>
      <w:tr w:rsidR="00A357B7" w:rsidRPr="000006F9" w14:paraId="0677ED61" w14:textId="77777777" w:rsidTr="00BA4398">
        <w:tc>
          <w:tcPr>
            <w:tcW w:w="5018" w:type="dxa"/>
            <w:shd w:val="clear" w:color="auto" w:fill="auto"/>
          </w:tcPr>
          <w:p w14:paraId="02E459C4" w14:textId="77777777" w:rsidR="00A357B7" w:rsidRPr="0054097A" w:rsidRDefault="00A357B7" w:rsidP="00BA4398">
            <w:pPr>
              <w:spacing w:before="240"/>
            </w:pPr>
            <w:r w:rsidRPr="001740C5">
              <w:t>________________________</w:t>
            </w:r>
            <w:r>
              <w:t>_____</w:t>
            </w:r>
            <w:r w:rsidRPr="001740C5">
              <w:t xml:space="preserve"> (</w:t>
            </w:r>
            <w:proofErr w:type="gramStart"/>
            <w:r w:rsidR="0014177F">
              <w:t>В.Я.</w:t>
            </w:r>
            <w:proofErr w:type="gramEnd"/>
            <w:r w:rsidR="0014177F">
              <w:t xml:space="preserve"> Шур</w:t>
            </w:r>
            <w:r w:rsidR="00E34D15" w:rsidRPr="0054097A">
              <w:t>)</w:t>
            </w:r>
          </w:p>
          <w:p w14:paraId="0D54728C" w14:textId="77777777" w:rsidR="00A357B7" w:rsidRPr="00A357B7" w:rsidRDefault="00A357B7" w:rsidP="00A357B7">
            <w:r w:rsidRPr="00A357B7">
              <w:t>М.П.</w:t>
            </w:r>
          </w:p>
        </w:tc>
        <w:tc>
          <w:tcPr>
            <w:tcW w:w="5017" w:type="dxa"/>
            <w:shd w:val="clear" w:color="auto" w:fill="auto"/>
          </w:tcPr>
          <w:p w14:paraId="54597BA1" w14:textId="110438B7" w:rsidR="00A357B7" w:rsidRDefault="00A357B7" w:rsidP="00BA4398">
            <w:pPr>
              <w:spacing w:before="240"/>
            </w:pPr>
            <w:r w:rsidRPr="001740C5">
              <w:t>________________________</w:t>
            </w:r>
            <w:r>
              <w:t>_____</w:t>
            </w:r>
            <w:r w:rsidRPr="001740C5">
              <w:t xml:space="preserve"> (</w:t>
            </w:r>
            <w:r w:rsidR="00095262">
              <w:t>__________</w:t>
            </w:r>
            <w:r w:rsidR="00656206">
              <w:t>)</w:t>
            </w:r>
          </w:p>
          <w:p w14:paraId="07E8BBC3" w14:textId="77777777" w:rsidR="00A357B7" w:rsidRPr="000006F9" w:rsidRDefault="00A357B7" w:rsidP="00A357B7">
            <w:pPr>
              <w:rPr>
                <w:b/>
              </w:rPr>
            </w:pPr>
            <w:r w:rsidRPr="00A357B7">
              <w:t>М.П.</w:t>
            </w:r>
          </w:p>
        </w:tc>
      </w:tr>
    </w:tbl>
    <w:p w14:paraId="44764D0D" w14:textId="77777777" w:rsidR="00C07038" w:rsidRPr="00AC1ACB" w:rsidRDefault="00C07038" w:rsidP="003317D1">
      <w:pPr>
        <w:pStyle w:val="10"/>
        <w:pageBreakBefore/>
        <w:outlineLvl w:val="0"/>
        <w:rPr>
          <w:rFonts w:ascii="Times New Roman" w:hAnsi="Times New Roman"/>
        </w:rPr>
      </w:pPr>
      <w:r w:rsidRPr="00AC1ACB">
        <w:rPr>
          <w:rFonts w:ascii="Times New Roman" w:hAnsi="Times New Roman"/>
        </w:rPr>
        <w:lastRenderedPageBreak/>
        <w:t xml:space="preserve">АКТ </w:t>
      </w:r>
    </w:p>
    <w:p w14:paraId="0976B2D5" w14:textId="77777777" w:rsidR="00C07038" w:rsidRPr="0054097A" w:rsidRDefault="00C07038" w:rsidP="00C07038">
      <w:pPr>
        <w:jc w:val="center"/>
      </w:pPr>
      <w:proofErr w:type="gramStart"/>
      <w:r w:rsidRPr="00AC1ACB">
        <w:t>сдачи - приемки</w:t>
      </w:r>
      <w:proofErr w:type="gramEnd"/>
      <w:r w:rsidRPr="00AC1ACB">
        <w:t xml:space="preserve"> оказанных услуг </w:t>
      </w:r>
    </w:p>
    <w:p w14:paraId="29B75751" w14:textId="77777777" w:rsidR="008021FA" w:rsidRPr="0054097A" w:rsidRDefault="008021FA" w:rsidP="00C07038">
      <w:pPr>
        <w:jc w:val="center"/>
      </w:pPr>
    </w:p>
    <w:p w14:paraId="799D9244" w14:textId="5D3B8D63" w:rsidR="00C07038" w:rsidRPr="0054097A" w:rsidRDefault="00C07038" w:rsidP="00BA4398">
      <w:pPr>
        <w:tabs>
          <w:tab w:val="right" w:pos="10035"/>
        </w:tabs>
        <w:spacing w:after="120"/>
      </w:pPr>
      <w:r w:rsidRPr="00AC1ACB">
        <w:t>г</w:t>
      </w:r>
      <w:r>
        <w:t>ород</w:t>
      </w:r>
      <w:r w:rsidRPr="00AC1ACB">
        <w:t xml:space="preserve"> Екатеринбург</w:t>
      </w:r>
      <w:r w:rsidR="003C455B">
        <w:tab/>
      </w:r>
      <w:r w:rsidR="001D0D77">
        <w:t>«</w:t>
      </w:r>
      <w:r w:rsidR="00AB41AF">
        <w:t>___</w:t>
      </w:r>
      <w:r w:rsidR="001D0D77">
        <w:t>»</w:t>
      </w:r>
      <w:r w:rsidR="001D0D77" w:rsidRPr="0054097A">
        <w:t xml:space="preserve"> </w:t>
      </w:r>
      <w:r w:rsidR="00AB41AF">
        <w:t>___________</w:t>
      </w:r>
      <w:r w:rsidR="00511370">
        <w:t xml:space="preserve"> </w:t>
      </w:r>
      <w:r w:rsidR="00656206" w:rsidRPr="001740C5">
        <w:t>20</w:t>
      </w:r>
      <w:r w:rsidR="001657B2">
        <w:t>2</w:t>
      </w:r>
      <w:r w:rsidR="009A44E2">
        <w:t>3</w:t>
      </w:r>
      <w:r w:rsidR="00656206" w:rsidRPr="0054097A">
        <w:t xml:space="preserve"> </w:t>
      </w:r>
      <w:r w:rsidR="00656206" w:rsidRPr="001740C5">
        <w:t>года</w:t>
      </w:r>
    </w:p>
    <w:p w14:paraId="24B6372A" w14:textId="7140C22F" w:rsidR="00A0556E" w:rsidRPr="00D35C91" w:rsidRDefault="00C07038" w:rsidP="00A0556E">
      <w:pPr>
        <w:spacing w:line="276" w:lineRule="auto"/>
        <w:ind w:firstLine="426"/>
        <w:jc w:val="both"/>
        <w:rPr>
          <w:b/>
          <w:u w:val="single"/>
        </w:rPr>
      </w:pPr>
      <w:r w:rsidRPr="00AC1ACB">
        <w:t>Мы,</w:t>
      </w:r>
      <w:r>
        <w:t xml:space="preserve"> </w:t>
      </w:r>
      <w:r w:rsidRPr="00AC1ACB">
        <w:t>нижеподписавшиеся,</w:t>
      </w:r>
      <w:r>
        <w:t xml:space="preserve"> </w:t>
      </w:r>
      <w:r w:rsidRPr="00AC1ACB">
        <w:t>от</w:t>
      </w:r>
      <w:r>
        <w:t xml:space="preserve"> </w:t>
      </w:r>
      <w:r w:rsidRPr="00AC1ACB">
        <w:t>Заказчика</w:t>
      </w:r>
      <w:r w:rsidR="008C6AF6">
        <w:t xml:space="preserve"> -</w:t>
      </w:r>
      <w:r w:rsidRPr="00AC1ACB">
        <w:t xml:space="preserve"> </w:t>
      </w:r>
      <w:r w:rsidR="008C6AF6" w:rsidRPr="008C6AF6">
        <w:t xml:space="preserve">директор </w:t>
      </w:r>
      <w:r w:rsidR="00095262">
        <w:t>________________________________</w:t>
      </w:r>
      <w:r w:rsidR="00AB41AF" w:rsidRPr="00AB41AF">
        <w:t xml:space="preserve"> </w:t>
      </w:r>
      <w:r w:rsidR="002D4D1D">
        <w:t xml:space="preserve">и </w:t>
      </w:r>
      <w:r>
        <w:t xml:space="preserve">от </w:t>
      </w:r>
      <w:r w:rsidRPr="00AC1ACB">
        <w:t>Исполнител</w:t>
      </w:r>
      <w:r w:rsidR="00C91BBA">
        <w:t>я –</w:t>
      </w:r>
      <w:r w:rsidR="00D34748">
        <w:t xml:space="preserve"> </w:t>
      </w:r>
      <w:r w:rsidR="009070D9">
        <w:t>директор Уральского центра коллективного пользования «Современные нанотехнологии» Шур Владимир Яковлевич</w:t>
      </w:r>
      <w:r w:rsidRPr="00AC1ACB">
        <w:t xml:space="preserve">, составили настоящий акт в том, </w:t>
      </w:r>
      <w:r w:rsidR="00B0036C">
        <w:t xml:space="preserve">что </w:t>
      </w:r>
      <w:r w:rsidR="005932A1">
        <w:t xml:space="preserve">в период с </w:t>
      </w:r>
      <w:r w:rsidR="00095262">
        <w:t>«___»</w:t>
      </w:r>
      <w:r w:rsidR="00AB41AF">
        <w:t xml:space="preserve"> по «___» ___________</w:t>
      </w:r>
      <w:r w:rsidR="008B6956">
        <w:t xml:space="preserve"> </w:t>
      </w:r>
      <w:r w:rsidR="005932A1">
        <w:t>20</w:t>
      </w:r>
      <w:r w:rsidR="00D81E94">
        <w:t>2</w:t>
      </w:r>
      <w:r w:rsidR="009A44E2">
        <w:t>3</w:t>
      </w:r>
      <w:r w:rsidR="0044488F">
        <w:t xml:space="preserve"> </w:t>
      </w:r>
      <w:r w:rsidR="005932A1">
        <w:t>года</w:t>
      </w:r>
      <w:r w:rsidRPr="00AC1ACB">
        <w:t>, Исполнителем были оказаны услуги</w:t>
      </w:r>
      <w:r w:rsidR="002557A8">
        <w:t xml:space="preserve"> </w:t>
      </w:r>
      <w:r w:rsidRPr="00AC1ACB">
        <w:t>согласно</w:t>
      </w:r>
      <w:r>
        <w:t xml:space="preserve"> </w:t>
      </w:r>
      <w:r w:rsidR="00E34D15">
        <w:t>договору</w:t>
      </w:r>
      <w:r w:rsidRPr="00AC1ACB">
        <w:t xml:space="preserve"> №</w:t>
      </w:r>
      <w:r w:rsidR="00AB41AF">
        <w:t>_____</w:t>
      </w:r>
      <w:r w:rsidR="00432EC8">
        <w:t xml:space="preserve"> </w:t>
      </w:r>
      <w:r w:rsidR="00D34748">
        <w:t xml:space="preserve">от </w:t>
      </w:r>
      <w:r w:rsidR="003677B7">
        <w:t>«</w:t>
      </w:r>
      <w:r w:rsidR="00095262">
        <w:t>___</w:t>
      </w:r>
      <w:r w:rsidRPr="00AC1ACB">
        <w:t>»</w:t>
      </w:r>
      <w:r>
        <w:t xml:space="preserve"> </w:t>
      </w:r>
      <w:r w:rsidR="00095262">
        <w:t>____________</w:t>
      </w:r>
      <w:r w:rsidR="003677B7">
        <w:t xml:space="preserve"> </w:t>
      </w:r>
      <w:r w:rsidRPr="00AC1ACB">
        <w:t>20</w:t>
      </w:r>
      <w:r w:rsidR="001657B2">
        <w:t>2</w:t>
      </w:r>
      <w:r w:rsidR="009A44E2">
        <w:t>3</w:t>
      </w:r>
      <w:r w:rsidR="002557A8">
        <w:t xml:space="preserve"> года</w:t>
      </w:r>
      <w:r w:rsidR="00063FE7">
        <w:t xml:space="preserve">, </w:t>
      </w:r>
      <w:r w:rsidR="000D50A6">
        <w:t xml:space="preserve">которые полностью </w:t>
      </w:r>
      <w:r w:rsidR="00063FE7">
        <w:t>удовлетворяют условиям договора, а именно:</w:t>
      </w:r>
      <w:r w:rsidR="00063FE7" w:rsidRPr="00C55CE7">
        <w:t xml:space="preserve"> </w:t>
      </w:r>
      <w:r w:rsidR="00360358">
        <w:t>проведено и</w:t>
      </w:r>
      <w:r w:rsidR="00360358" w:rsidRPr="00360358">
        <w:t xml:space="preserve">змерение </w:t>
      </w:r>
      <w:r w:rsidR="00095262">
        <w:t xml:space="preserve">_________________ </w:t>
      </w:r>
      <w:r w:rsidR="008A0CA1">
        <w:t xml:space="preserve">в </w:t>
      </w:r>
      <w:r w:rsidR="00A0556E" w:rsidRPr="008A0CA1">
        <w:t>о</w:t>
      </w:r>
      <w:r w:rsidR="00FF520B" w:rsidRPr="008A0CA1">
        <w:t>бразц</w:t>
      </w:r>
      <w:r w:rsidR="008A0CA1">
        <w:t>ах</w:t>
      </w:r>
      <w:r w:rsidR="008C6AF6" w:rsidRPr="008A0CA1">
        <w:t xml:space="preserve"> </w:t>
      </w:r>
      <w:r w:rsidR="00FF520B" w:rsidRPr="008A0CA1">
        <w:t>З</w:t>
      </w:r>
      <w:r w:rsidR="00A0556E" w:rsidRPr="008A0CA1">
        <w:t>аказчика</w:t>
      </w:r>
      <w:r w:rsidR="00360358">
        <w:t>.</w:t>
      </w:r>
    </w:p>
    <w:p w14:paraId="270A807A" w14:textId="7A7369AA" w:rsidR="00C91BBA" w:rsidRPr="002E15A8" w:rsidRDefault="00063FE7" w:rsidP="00BA4398">
      <w:pPr>
        <w:spacing w:before="120" w:line="276" w:lineRule="auto"/>
        <w:ind w:firstLine="426"/>
        <w:jc w:val="both"/>
      </w:pPr>
      <w:r w:rsidRPr="00AC1ACB">
        <w:t xml:space="preserve">За оказанные </w:t>
      </w:r>
      <w:r>
        <w:t>услуги Исполнителю причитается</w:t>
      </w:r>
      <w:r w:rsidRPr="00115423">
        <w:t>:</w:t>
      </w:r>
      <w:r w:rsidR="00C07038" w:rsidRPr="00115423">
        <w:t xml:space="preserve"> </w:t>
      </w:r>
      <w:r w:rsidR="00095262">
        <w:rPr>
          <w:b/>
        </w:rPr>
        <w:t>________</w:t>
      </w:r>
      <w:r w:rsidR="00EB0F05">
        <w:t xml:space="preserve"> </w:t>
      </w:r>
      <w:r w:rsidR="00EB0F05" w:rsidRPr="00F9432A">
        <w:t>(</w:t>
      </w:r>
      <w:r w:rsidR="00095262">
        <w:t>________________________</w:t>
      </w:r>
      <w:r w:rsidR="00EB0F05" w:rsidRPr="00F9432A">
        <w:t>) рубл</w:t>
      </w:r>
      <w:r w:rsidR="00EB0F05">
        <w:t>ей</w:t>
      </w:r>
      <w:r w:rsidR="00EB0F05" w:rsidRPr="00F9432A">
        <w:t xml:space="preserve"> </w:t>
      </w:r>
      <w:r w:rsidR="00EB0F05">
        <w:t>00</w:t>
      </w:r>
      <w:r w:rsidR="00EB0F05" w:rsidRPr="00F9432A">
        <w:t xml:space="preserve"> копеек, в </w:t>
      </w:r>
      <w:proofErr w:type="gramStart"/>
      <w:r w:rsidR="00EB0F05" w:rsidRPr="00F9432A">
        <w:t>т.ч.</w:t>
      </w:r>
      <w:proofErr w:type="gramEnd"/>
      <w:r w:rsidR="00EB0F05" w:rsidRPr="00F9432A">
        <w:t xml:space="preserve"> НДС </w:t>
      </w:r>
      <w:r w:rsidR="00AB2742">
        <w:t>20</w:t>
      </w:r>
      <w:r w:rsidR="00EB0F05" w:rsidRPr="00F9432A">
        <w:t xml:space="preserve">% в размере </w:t>
      </w:r>
      <w:r w:rsidR="00095262">
        <w:t>_____</w:t>
      </w:r>
      <w:r w:rsidR="00EB0F05" w:rsidRPr="00F9432A">
        <w:t xml:space="preserve"> (</w:t>
      </w:r>
      <w:r w:rsidR="00095262">
        <w:t>_______________________</w:t>
      </w:r>
      <w:r w:rsidR="00EB0F05" w:rsidRPr="00F9432A">
        <w:t>) рубл</w:t>
      </w:r>
      <w:r w:rsidR="00EB0F05">
        <w:t>ей</w:t>
      </w:r>
      <w:r w:rsidR="00EB0F05" w:rsidRPr="00F9432A">
        <w:t xml:space="preserve"> </w:t>
      </w:r>
      <w:r w:rsidR="00EB0F05">
        <w:t>00</w:t>
      </w:r>
      <w:r w:rsidR="00EB0F05" w:rsidRPr="00F9432A">
        <w:t xml:space="preserve"> копеек.</w:t>
      </w:r>
    </w:p>
    <w:p w14:paraId="58EF93EC" w14:textId="77777777" w:rsidR="002D4D1D" w:rsidRDefault="002D4D1D" w:rsidP="00BA4398">
      <w:pPr>
        <w:spacing w:after="240" w:line="276" w:lineRule="auto"/>
        <w:ind w:firstLine="426"/>
        <w:jc w:val="both"/>
      </w:pPr>
      <w:r w:rsidRPr="00CB48B6">
        <w:t xml:space="preserve">Все </w:t>
      </w:r>
      <w:r>
        <w:t>работы выполнены полностью и</w:t>
      </w:r>
      <w:r w:rsidRPr="00CB48B6">
        <w:t xml:space="preserve"> в срок</w:t>
      </w:r>
      <w:r>
        <w:t>.</w:t>
      </w:r>
      <w:r w:rsidRPr="00CB48B6">
        <w:t xml:space="preserve"> </w:t>
      </w:r>
      <w:r w:rsidRPr="00AC1ACB">
        <w:t>Стороны считают действие договора оконченным и претензий друг к другу не имеют.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4998"/>
      </w:tblGrid>
      <w:tr w:rsidR="00063FE7" w:rsidRPr="000006F9" w14:paraId="0189F2A2" w14:textId="77777777" w:rsidTr="00BA4398">
        <w:tc>
          <w:tcPr>
            <w:tcW w:w="5037" w:type="dxa"/>
            <w:shd w:val="clear" w:color="auto" w:fill="auto"/>
          </w:tcPr>
          <w:p w14:paraId="6AB2E7F3" w14:textId="77777777" w:rsidR="00063FE7" w:rsidRPr="000006F9" w:rsidRDefault="00063FE7" w:rsidP="00E45BBF">
            <w:pPr>
              <w:rPr>
                <w:b/>
              </w:rPr>
            </w:pPr>
            <w:r w:rsidRPr="000006F9">
              <w:rPr>
                <w:b/>
              </w:rPr>
              <w:t>Исполнитель</w:t>
            </w:r>
          </w:p>
        </w:tc>
        <w:tc>
          <w:tcPr>
            <w:tcW w:w="4998" w:type="dxa"/>
            <w:shd w:val="clear" w:color="auto" w:fill="auto"/>
          </w:tcPr>
          <w:p w14:paraId="6C7938EE" w14:textId="77777777" w:rsidR="00063FE7" w:rsidRPr="000006F9" w:rsidRDefault="00063FE7" w:rsidP="00E45BBF">
            <w:pPr>
              <w:rPr>
                <w:b/>
              </w:rPr>
            </w:pPr>
            <w:r w:rsidRPr="000006F9">
              <w:rPr>
                <w:b/>
              </w:rPr>
              <w:t>Заказчик</w:t>
            </w:r>
          </w:p>
        </w:tc>
      </w:tr>
      <w:tr w:rsidR="00E16D23" w:rsidRPr="00FB7A6B" w14:paraId="3AC23360" w14:textId="77777777" w:rsidTr="00BA4398">
        <w:tc>
          <w:tcPr>
            <w:tcW w:w="5037" w:type="dxa"/>
            <w:shd w:val="clear" w:color="auto" w:fill="auto"/>
          </w:tcPr>
          <w:p w14:paraId="147CE30B" w14:textId="77777777" w:rsidR="009A44E2" w:rsidRPr="00FB7A6B" w:rsidRDefault="009A44E2" w:rsidP="009A44E2">
            <w:pPr>
              <w:spacing w:before="60" w:after="60"/>
            </w:pPr>
            <w:r w:rsidRPr="00FB7A6B">
              <w:t>ФГАОУ ВО «</w:t>
            </w:r>
            <w:proofErr w:type="spellStart"/>
            <w:r w:rsidRPr="00FB7A6B">
              <w:t>УрФУ</w:t>
            </w:r>
            <w:proofErr w:type="spellEnd"/>
            <w:r w:rsidRPr="00FB7A6B">
              <w:t xml:space="preserve"> имени первого Президента России </w:t>
            </w:r>
            <w:proofErr w:type="gramStart"/>
            <w:r w:rsidRPr="00FB7A6B">
              <w:t>Б.Н.</w:t>
            </w:r>
            <w:proofErr w:type="gramEnd"/>
            <w:r w:rsidRPr="00FB7A6B">
              <w:t xml:space="preserve"> Ельцина» </w:t>
            </w:r>
          </w:p>
          <w:p w14:paraId="161ED74B" w14:textId="77777777" w:rsidR="009A44E2" w:rsidRPr="00FB7A6B" w:rsidRDefault="009A44E2" w:rsidP="009A44E2">
            <w:pPr>
              <w:spacing w:before="60" w:after="60"/>
            </w:pPr>
            <w:r w:rsidRPr="00FB7A6B">
              <w:t xml:space="preserve">Юридический адрес: </w:t>
            </w:r>
            <w:r w:rsidRPr="00FB7A6B">
              <w:br/>
              <w:t>620002, г. Екатеринбург, ул. Мира, 19</w:t>
            </w:r>
          </w:p>
          <w:p w14:paraId="383617DC" w14:textId="77777777" w:rsidR="009A44E2" w:rsidRPr="00FB7A6B" w:rsidRDefault="009A44E2" w:rsidP="009A44E2">
            <w:pPr>
              <w:ind w:right="-44"/>
            </w:pPr>
            <w:r w:rsidRPr="00FB7A6B">
              <w:t xml:space="preserve">Почтовый адрес: </w:t>
            </w:r>
            <w:r w:rsidRPr="00FB7A6B">
              <w:br/>
              <w:t>620000, г. Екатеринбург, пр. Ленина, 51</w:t>
            </w:r>
          </w:p>
          <w:p w14:paraId="0E3E34EE" w14:textId="77777777" w:rsidR="009A44E2" w:rsidRPr="00FB7A6B" w:rsidRDefault="009A44E2" w:rsidP="009A44E2">
            <w:pPr>
              <w:ind w:right="-44"/>
            </w:pPr>
            <w:r w:rsidRPr="00FB7A6B">
              <w:t xml:space="preserve">УФК по Свердловской области (ФГАОУ ВО </w:t>
            </w:r>
            <w:proofErr w:type="spellStart"/>
            <w:r w:rsidRPr="00FB7A6B">
              <w:t>УрФУ</w:t>
            </w:r>
            <w:proofErr w:type="spellEnd"/>
            <w:r w:rsidRPr="00FB7A6B">
              <w:t>, л/с 30626Ч23900)</w:t>
            </w:r>
          </w:p>
          <w:p w14:paraId="0381586B" w14:textId="77777777" w:rsidR="009A44E2" w:rsidRPr="00FB7A6B" w:rsidRDefault="009A44E2" w:rsidP="009A44E2">
            <w:pPr>
              <w:ind w:right="-44"/>
            </w:pPr>
            <w:r w:rsidRPr="00FB7A6B">
              <w:t xml:space="preserve">Банк: Уральское ГУ Банка России//УФК </w:t>
            </w:r>
            <w:r w:rsidRPr="00FB7A6B">
              <w:br/>
              <w:t>по Свердловской области, г. Екатеринбург</w:t>
            </w:r>
          </w:p>
          <w:p w14:paraId="1429BF11" w14:textId="77777777" w:rsidR="009A44E2" w:rsidRPr="00FB7A6B" w:rsidRDefault="009A44E2" w:rsidP="009A44E2">
            <w:pPr>
              <w:ind w:right="-44"/>
            </w:pPr>
            <w:r w:rsidRPr="00FB7A6B">
              <w:t>БИК: 016577551</w:t>
            </w:r>
          </w:p>
          <w:p w14:paraId="20939983" w14:textId="77777777" w:rsidR="009A44E2" w:rsidRPr="00FB7A6B" w:rsidRDefault="009A44E2" w:rsidP="009A44E2">
            <w:pPr>
              <w:ind w:right="-44"/>
            </w:pPr>
            <w:r w:rsidRPr="00FB7A6B">
              <w:t>р/с: 03214643000000016200</w:t>
            </w:r>
          </w:p>
          <w:p w14:paraId="5975021E" w14:textId="77777777" w:rsidR="009A44E2" w:rsidRPr="00FB7A6B" w:rsidRDefault="009A44E2" w:rsidP="009A44E2">
            <w:pPr>
              <w:ind w:right="-44"/>
            </w:pPr>
            <w:r w:rsidRPr="00FB7A6B">
              <w:t>Казначейский счет: 40102810645370000054</w:t>
            </w:r>
            <w:r w:rsidRPr="00FB7A6B">
              <w:br/>
              <w:t>ИНН 6660003190, КПП 667001001</w:t>
            </w:r>
          </w:p>
          <w:p w14:paraId="78DF1655" w14:textId="77777777" w:rsidR="009A44E2" w:rsidRPr="00FB7A6B" w:rsidRDefault="009A44E2" w:rsidP="009A44E2">
            <w:pPr>
              <w:ind w:right="-44"/>
            </w:pPr>
            <w:r w:rsidRPr="00FB7A6B">
              <w:t>КБК 00000000000000000130</w:t>
            </w:r>
          </w:p>
          <w:p w14:paraId="2168A820" w14:textId="77777777" w:rsidR="009A44E2" w:rsidRPr="00FB7A6B" w:rsidRDefault="009A44E2" w:rsidP="009A44E2">
            <w:pPr>
              <w:ind w:right="-44"/>
            </w:pPr>
            <w:r w:rsidRPr="00FB7A6B">
              <w:t>Телефон/факс (343) 389 95 68</w:t>
            </w:r>
          </w:p>
          <w:p w14:paraId="447C9879" w14:textId="4706A72C" w:rsidR="00E16D23" w:rsidRPr="00FB7A6B" w:rsidRDefault="009A44E2" w:rsidP="009A44E2">
            <w:pPr>
              <w:rPr>
                <w:b/>
              </w:rPr>
            </w:pPr>
            <w:r w:rsidRPr="00FB7A6B">
              <w:rPr>
                <w:lang w:val="en-US"/>
              </w:rPr>
              <w:t>e</w:t>
            </w:r>
            <w:r w:rsidRPr="00FB7A6B">
              <w:t>-</w:t>
            </w:r>
            <w:r w:rsidRPr="00FB7A6B">
              <w:rPr>
                <w:lang w:val="en-US"/>
              </w:rPr>
              <w:t>mail</w:t>
            </w:r>
            <w:r w:rsidRPr="00F2657C">
              <w:t xml:space="preserve">: </w:t>
            </w:r>
            <w:hyperlink r:id="rId7" w:history="1">
              <w:r w:rsidRPr="00F2657C">
                <w:rPr>
                  <w:rStyle w:val="af"/>
                  <w:color w:val="auto"/>
                  <w:u w:val="none"/>
                </w:rPr>
                <w:t>nanocenter@urfu.ru</w:t>
              </w:r>
            </w:hyperlink>
          </w:p>
        </w:tc>
        <w:tc>
          <w:tcPr>
            <w:tcW w:w="4998" w:type="dxa"/>
            <w:shd w:val="clear" w:color="auto" w:fill="auto"/>
          </w:tcPr>
          <w:p w14:paraId="7AF2415B" w14:textId="2AF49BE9" w:rsidR="00E16D23" w:rsidRPr="00FB7A6B" w:rsidRDefault="00E16D23" w:rsidP="00AB41AF">
            <w:pPr>
              <w:rPr>
                <w:b/>
              </w:rPr>
            </w:pPr>
          </w:p>
        </w:tc>
      </w:tr>
    </w:tbl>
    <w:p w14:paraId="10665BED" w14:textId="77777777" w:rsidR="00B537AA" w:rsidRDefault="00B537AA" w:rsidP="00BA4398">
      <w:pPr>
        <w:spacing w:before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5233"/>
      </w:tblGrid>
      <w:tr w:rsidR="00AE0A49" w14:paraId="1A45E722" w14:textId="77777777">
        <w:tc>
          <w:tcPr>
            <w:tcW w:w="5607" w:type="dxa"/>
            <w:shd w:val="clear" w:color="auto" w:fill="auto"/>
          </w:tcPr>
          <w:p w14:paraId="41E15722" w14:textId="77777777" w:rsidR="00AE0A49" w:rsidRPr="000006F9" w:rsidRDefault="00AE0A49" w:rsidP="000006F9">
            <w:pPr>
              <w:jc w:val="both"/>
              <w:rPr>
                <w:b/>
              </w:rPr>
            </w:pPr>
            <w:r w:rsidRPr="000006F9">
              <w:rPr>
                <w:b/>
              </w:rPr>
              <w:t>Работу сдал</w:t>
            </w:r>
          </w:p>
        </w:tc>
        <w:tc>
          <w:tcPr>
            <w:tcW w:w="5607" w:type="dxa"/>
            <w:shd w:val="clear" w:color="auto" w:fill="auto"/>
          </w:tcPr>
          <w:p w14:paraId="7CD88A7D" w14:textId="77777777" w:rsidR="00AE0A49" w:rsidRPr="000006F9" w:rsidRDefault="00AE0A49" w:rsidP="000006F9">
            <w:pPr>
              <w:jc w:val="both"/>
              <w:rPr>
                <w:b/>
              </w:rPr>
            </w:pPr>
            <w:r w:rsidRPr="000006F9">
              <w:rPr>
                <w:b/>
              </w:rPr>
              <w:t>Работу принял</w:t>
            </w:r>
          </w:p>
        </w:tc>
      </w:tr>
      <w:tr w:rsidR="00AE0A49" w14:paraId="05A0D218" w14:textId="77777777">
        <w:tc>
          <w:tcPr>
            <w:tcW w:w="5607" w:type="dxa"/>
            <w:shd w:val="clear" w:color="auto" w:fill="auto"/>
          </w:tcPr>
          <w:p w14:paraId="06C0B170" w14:textId="77777777" w:rsidR="00AE0A49" w:rsidRDefault="00AE0A49" w:rsidP="000006F9">
            <w:pPr>
              <w:jc w:val="both"/>
            </w:pPr>
          </w:p>
          <w:p w14:paraId="2963BE00" w14:textId="77777777" w:rsidR="00AE0A49" w:rsidRDefault="00D34748" w:rsidP="000006F9">
            <w:pPr>
              <w:jc w:val="both"/>
            </w:pPr>
            <w:r>
              <w:t>от Исполни</w:t>
            </w:r>
            <w:r w:rsidR="009070D9">
              <w:t>теля ______________ (</w:t>
            </w:r>
            <w:proofErr w:type="gramStart"/>
            <w:r w:rsidR="009070D9">
              <w:t>В.Я.</w:t>
            </w:r>
            <w:proofErr w:type="gramEnd"/>
            <w:r w:rsidR="009070D9">
              <w:t xml:space="preserve"> Шур</w:t>
            </w:r>
            <w:r w:rsidR="00AE0A49">
              <w:t>)</w:t>
            </w:r>
          </w:p>
          <w:p w14:paraId="727CD532" w14:textId="77777777" w:rsidR="00AE0A49" w:rsidRDefault="00AE0A49" w:rsidP="000006F9">
            <w:pPr>
              <w:jc w:val="both"/>
            </w:pPr>
            <w:r>
              <w:t xml:space="preserve"> </w:t>
            </w:r>
          </w:p>
          <w:p w14:paraId="3A0BDF24" w14:textId="77777777" w:rsidR="00AE0A49" w:rsidRDefault="00AE0A49" w:rsidP="000006F9">
            <w:pPr>
              <w:jc w:val="both"/>
            </w:pPr>
            <w:r>
              <w:t>М.П.</w:t>
            </w:r>
          </w:p>
        </w:tc>
        <w:tc>
          <w:tcPr>
            <w:tcW w:w="5607" w:type="dxa"/>
            <w:shd w:val="clear" w:color="auto" w:fill="auto"/>
          </w:tcPr>
          <w:p w14:paraId="747C4B35" w14:textId="77777777" w:rsidR="00AE0A49" w:rsidRDefault="00AE0A49" w:rsidP="000006F9">
            <w:pPr>
              <w:jc w:val="both"/>
            </w:pPr>
          </w:p>
          <w:p w14:paraId="5F5E1601" w14:textId="792E144A" w:rsidR="00AE0A49" w:rsidRDefault="001844F2" w:rsidP="000006F9">
            <w:pPr>
              <w:jc w:val="both"/>
            </w:pPr>
            <w:r>
              <w:t xml:space="preserve">от </w:t>
            </w:r>
            <w:r w:rsidR="00AE0A49">
              <w:t>З</w:t>
            </w:r>
            <w:r>
              <w:t>аказчика _____________________</w:t>
            </w:r>
            <w:proofErr w:type="gramStart"/>
            <w:r>
              <w:t>_</w:t>
            </w:r>
            <w:r w:rsidR="00AE0A49">
              <w:t>(</w:t>
            </w:r>
            <w:proofErr w:type="gramEnd"/>
            <w:r w:rsidR="00095262">
              <w:t>____________</w:t>
            </w:r>
            <w:r w:rsidR="00656206">
              <w:t>)</w:t>
            </w:r>
          </w:p>
          <w:p w14:paraId="377F17FA" w14:textId="77777777" w:rsidR="00AE0A49" w:rsidRDefault="00AE0A49" w:rsidP="000006F9">
            <w:pPr>
              <w:jc w:val="both"/>
            </w:pPr>
            <w:r>
              <w:t xml:space="preserve"> </w:t>
            </w:r>
          </w:p>
          <w:p w14:paraId="21C7B614" w14:textId="77777777" w:rsidR="00AE0A49" w:rsidRDefault="00AE0A49" w:rsidP="000006F9">
            <w:pPr>
              <w:jc w:val="both"/>
            </w:pPr>
            <w:r>
              <w:t>М.П.</w:t>
            </w:r>
          </w:p>
        </w:tc>
      </w:tr>
    </w:tbl>
    <w:p w14:paraId="3BD55C36" w14:textId="77DEEE3C" w:rsidR="000A74B2" w:rsidRPr="00AB41AF" w:rsidRDefault="000A74B2" w:rsidP="00BA4398">
      <w:pPr>
        <w:jc w:val="both"/>
        <w:rPr>
          <w:sz w:val="22"/>
          <w:szCs w:val="22"/>
        </w:rPr>
      </w:pPr>
    </w:p>
    <w:sectPr w:rsidR="000A74B2" w:rsidRPr="00AB41AF" w:rsidSect="00360358">
      <w:footerReference w:type="default" r:id="rId8"/>
      <w:pgSz w:w="11907" w:h="16840"/>
      <w:pgMar w:top="851" w:right="1021" w:bottom="1134" w:left="85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5DA3" w14:textId="77777777" w:rsidR="007866B3" w:rsidRDefault="007866B3" w:rsidP="00B0036C">
      <w:r>
        <w:separator/>
      </w:r>
    </w:p>
  </w:endnote>
  <w:endnote w:type="continuationSeparator" w:id="0">
    <w:p w14:paraId="25C030EE" w14:textId="77777777" w:rsidR="007866B3" w:rsidRDefault="007866B3" w:rsidP="00B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HrP36Dl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E17" w14:textId="103444B7" w:rsidR="00213A25" w:rsidRDefault="00213A25">
    <w:pPr>
      <w:pStyle w:val="a9"/>
      <w:framePr w:wrap="auto" w:vAnchor="text" w:hAnchor="margin" w:xAlign="right" w:y="1"/>
    </w:pPr>
    <w:r>
      <w:rPr>
        <w:rFonts w:ascii="C39HrP36DlTt" w:hAnsi="C39HrP36DlTt" w:cs="C39HrP36DlTt"/>
      </w:rPr>
      <w:t xml:space="preserve">     </w:t>
    </w:r>
  </w:p>
  <w:p w14:paraId="0A150BDF" w14:textId="77777777" w:rsidR="00213A25" w:rsidRDefault="00213A25">
    <w:pPr>
      <w:tabs>
        <w:tab w:val="left" w:pos="9940"/>
      </w:tabs>
      <w:ind w:right="360" w:firstLine="360"/>
      <w:rPr>
        <w:sz w:val="22"/>
        <w:szCs w:val="22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CD3" w14:textId="77777777" w:rsidR="007866B3" w:rsidRDefault="007866B3" w:rsidP="00B0036C">
      <w:r>
        <w:separator/>
      </w:r>
    </w:p>
  </w:footnote>
  <w:footnote w:type="continuationSeparator" w:id="0">
    <w:p w14:paraId="519C15DB" w14:textId="77777777" w:rsidR="007866B3" w:rsidRDefault="007866B3" w:rsidP="00B0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90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684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38"/>
    <w:rsid w:val="000006F9"/>
    <w:rsid w:val="00024B11"/>
    <w:rsid w:val="00034261"/>
    <w:rsid w:val="0004764A"/>
    <w:rsid w:val="00062446"/>
    <w:rsid w:val="00063610"/>
    <w:rsid w:val="00063FE7"/>
    <w:rsid w:val="00070074"/>
    <w:rsid w:val="00095262"/>
    <w:rsid w:val="000977E6"/>
    <w:rsid w:val="000A532A"/>
    <w:rsid w:val="000A74B2"/>
    <w:rsid w:val="000D50A6"/>
    <w:rsid w:val="000D6D86"/>
    <w:rsid w:val="000E155F"/>
    <w:rsid w:val="000E6A81"/>
    <w:rsid w:val="00115423"/>
    <w:rsid w:val="001214AE"/>
    <w:rsid w:val="00126EF7"/>
    <w:rsid w:val="00127D57"/>
    <w:rsid w:val="0014177F"/>
    <w:rsid w:val="00156541"/>
    <w:rsid w:val="001657B2"/>
    <w:rsid w:val="001671FA"/>
    <w:rsid w:val="001844F2"/>
    <w:rsid w:val="00186606"/>
    <w:rsid w:val="0019169D"/>
    <w:rsid w:val="001A396F"/>
    <w:rsid w:val="001A69E8"/>
    <w:rsid w:val="001B4687"/>
    <w:rsid w:val="001D0D77"/>
    <w:rsid w:val="001E7700"/>
    <w:rsid w:val="00200663"/>
    <w:rsid w:val="00204ED4"/>
    <w:rsid w:val="00213A25"/>
    <w:rsid w:val="00250889"/>
    <w:rsid w:val="002557A8"/>
    <w:rsid w:val="002B51BE"/>
    <w:rsid w:val="002D4D1D"/>
    <w:rsid w:val="002E15A8"/>
    <w:rsid w:val="002F4208"/>
    <w:rsid w:val="00301BFB"/>
    <w:rsid w:val="00313394"/>
    <w:rsid w:val="0032314F"/>
    <w:rsid w:val="00324B09"/>
    <w:rsid w:val="003267D4"/>
    <w:rsid w:val="003317D1"/>
    <w:rsid w:val="00354D8C"/>
    <w:rsid w:val="003563EC"/>
    <w:rsid w:val="00360358"/>
    <w:rsid w:val="003677B7"/>
    <w:rsid w:val="00374CA0"/>
    <w:rsid w:val="003756D2"/>
    <w:rsid w:val="00387ABE"/>
    <w:rsid w:val="00391357"/>
    <w:rsid w:val="003C455B"/>
    <w:rsid w:val="003D3368"/>
    <w:rsid w:val="003E0E6A"/>
    <w:rsid w:val="003E6581"/>
    <w:rsid w:val="003F0D58"/>
    <w:rsid w:val="003F2379"/>
    <w:rsid w:val="0041171A"/>
    <w:rsid w:val="00424567"/>
    <w:rsid w:val="00431BE7"/>
    <w:rsid w:val="00432EC8"/>
    <w:rsid w:val="0044488F"/>
    <w:rsid w:val="00446A84"/>
    <w:rsid w:val="004470FF"/>
    <w:rsid w:val="0046092B"/>
    <w:rsid w:val="00471291"/>
    <w:rsid w:val="004770DD"/>
    <w:rsid w:val="00490A80"/>
    <w:rsid w:val="004B1D12"/>
    <w:rsid w:val="004B5700"/>
    <w:rsid w:val="004C1608"/>
    <w:rsid w:val="004F1C54"/>
    <w:rsid w:val="00511370"/>
    <w:rsid w:val="00517F77"/>
    <w:rsid w:val="005358EC"/>
    <w:rsid w:val="0054097A"/>
    <w:rsid w:val="00583FE8"/>
    <w:rsid w:val="00591078"/>
    <w:rsid w:val="005932A1"/>
    <w:rsid w:val="00595C76"/>
    <w:rsid w:val="005A5335"/>
    <w:rsid w:val="005A77DF"/>
    <w:rsid w:val="005B5A50"/>
    <w:rsid w:val="005C0D2E"/>
    <w:rsid w:val="005C0F94"/>
    <w:rsid w:val="005F48FE"/>
    <w:rsid w:val="00600F05"/>
    <w:rsid w:val="00606FA5"/>
    <w:rsid w:val="006079DB"/>
    <w:rsid w:val="0063301D"/>
    <w:rsid w:val="00645DC8"/>
    <w:rsid w:val="00656206"/>
    <w:rsid w:val="00665884"/>
    <w:rsid w:val="0068175B"/>
    <w:rsid w:val="00684CA4"/>
    <w:rsid w:val="006C67A2"/>
    <w:rsid w:val="006D791D"/>
    <w:rsid w:val="006E0441"/>
    <w:rsid w:val="006F53A6"/>
    <w:rsid w:val="0070734F"/>
    <w:rsid w:val="00733BCB"/>
    <w:rsid w:val="00750DDB"/>
    <w:rsid w:val="00771883"/>
    <w:rsid w:val="00784C17"/>
    <w:rsid w:val="007866B3"/>
    <w:rsid w:val="007B09A4"/>
    <w:rsid w:val="007D0052"/>
    <w:rsid w:val="007D2881"/>
    <w:rsid w:val="007D32ED"/>
    <w:rsid w:val="007E27F4"/>
    <w:rsid w:val="007E7AFD"/>
    <w:rsid w:val="007F31CB"/>
    <w:rsid w:val="007F3E4E"/>
    <w:rsid w:val="008021FA"/>
    <w:rsid w:val="00803DA1"/>
    <w:rsid w:val="00823FCF"/>
    <w:rsid w:val="00836395"/>
    <w:rsid w:val="00860FBE"/>
    <w:rsid w:val="0086544B"/>
    <w:rsid w:val="00871B3A"/>
    <w:rsid w:val="00875969"/>
    <w:rsid w:val="00887335"/>
    <w:rsid w:val="00894764"/>
    <w:rsid w:val="008A0CA1"/>
    <w:rsid w:val="008B6956"/>
    <w:rsid w:val="008C001B"/>
    <w:rsid w:val="008C1E12"/>
    <w:rsid w:val="008C6AF6"/>
    <w:rsid w:val="008D11DA"/>
    <w:rsid w:val="008F1DB2"/>
    <w:rsid w:val="008F1E13"/>
    <w:rsid w:val="0090298A"/>
    <w:rsid w:val="009070D9"/>
    <w:rsid w:val="009116A0"/>
    <w:rsid w:val="00915EAC"/>
    <w:rsid w:val="0092768B"/>
    <w:rsid w:val="00945A7D"/>
    <w:rsid w:val="009659A3"/>
    <w:rsid w:val="009712F0"/>
    <w:rsid w:val="009839B1"/>
    <w:rsid w:val="00985EE2"/>
    <w:rsid w:val="00996CBC"/>
    <w:rsid w:val="009A0D72"/>
    <w:rsid w:val="009A34B0"/>
    <w:rsid w:val="009A44E2"/>
    <w:rsid w:val="009C0046"/>
    <w:rsid w:val="009C5091"/>
    <w:rsid w:val="009D0C7D"/>
    <w:rsid w:val="00A018E9"/>
    <w:rsid w:val="00A0556E"/>
    <w:rsid w:val="00A32A6D"/>
    <w:rsid w:val="00A357B7"/>
    <w:rsid w:val="00A405C2"/>
    <w:rsid w:val="00A4461D"/>
    <w:rsid w:val="00A44FD2"/>
    <w:rsid w:val="00A513F1"/>
    <w:rsid w:val="00A77AB2"/>
    <w:rsid w:val="00A77AE5"/>
    <w:rsid w:val="00A85807"/>
    <w:rsid w:val="00A85CEC"/>
    <w:rsid w:val="00AA0D3A"/>
    <w:rsid w:val="00AB2742"/>
    <w:rsid w:val="00AB344B"/>
    <w:rsid w:val="00AB3E22"/>
    <w:rsid w:val="00AB41AF"/>
    <w:rsid w:val="00AD07A0"/>
    <w:rsid w:val="00AE0A49"/>
    <w:rsid w:val="00AE252D"/>
    <w:rsid w:val="00AF1815"/>
    <w:rsid w:val="00AF5D1D"/>
    <w:rsid w:val="00B0005C"/>
    <w:rsid w:val="00B0036C"/>
    <w:rsid w:val="00B14CB5"/>
    <w:rsid w:val="00B358DC"/>
    <w:rsid w:val="00B42F7D"/>
    <w:rsid w:val="00B537AA"/>
    <w:rsid w:val="00B64C47"/>
    <w:rsid w:val="00B67E00"/>
    <w:rsid w:val="00B75C8D"/>
    <w:rsid w:val="00B80D48"/>
    <w:rsid w:val="00B94FE7"/>
    <w:rsid w:val="00BA36DA"/>
    <w:rsid w:val="00BA4398"/>
    <w:rsid w:val="00BA6A28"/>
    <w:rsid w:val="00BB2BD3"/>
    <w:rsid w:val="00BB2F6D"/>
    <w:rsid w:val="00BF04DD"/>
    <w:rsid w:val="00BF3D04"/>
    <w:rsid w:val="00BF7FF1"/>
    <w:rsid w:val="00C07038"/>
    <w:rsid w:val="00C32E2C"/>
    <w:rsid w:val="00C63E25"/>
    <w:rsid w:val="00C707D2"/>
    <w:rsid w:val="00C84E8D"/>
    <w:rsid w:val="00C86F23"/>
    <w:rsid w:val="00C91BBA"/>
    <w:rsid w:val="00CB078F"/>
    <w:rsid w:val="00CD0D37"/>
    <w:rsid w:val="00CD7B9F"/>
    <w:rsid w:val="00CE2D80"/>
    <w:rsid w:val="00CE7690"/>
    <w:rsid w:val="00D017A1"/>
    <w:rsid w:val="00D17176"/>
    <w:rsid w:val="00D204A6"/>
    <w:rsid w:val="00D23CAB"/>
    <w:rsid w:val="00D27E69"/>
    <w:rsid w:val="00D313F8"/>
    <w:rsid w:val="00D34748"/>
    <w:rsid w:val="00D35C91"/>
    <w:rsid w:val="00D53F75"/>
    <w:rsid w:val="00D8151F"/>
    <w:rsid w:val="00D81E94"/>
    <w:rsid w:val="00DC0369"/>
    <w:rsid w:val="00DD0D30"/>
    <w:rsid w:val="00DD52C3"/>
    <w:rsid w:val="00DF19BC"/>
    <w:rsid w:val="00DF4A54"/>
    <w:rsid w:val="00E03DD5"/>
    <w:rsid w:val="00E13AE6"/>
    <w:rsid w:val="00E16D23"/>
    <w:rsid w:val="00E2080E"/>
    <w:rsid w:val="00E273F3"/>
    <w:rsid w:val="00E34D15"/>
    <w:rsid w:val="00E45BBF"/>
    <w:rsid w:val="00E719D5"/>
    <w:rsid w:val="00E8176D"/>
    <w:rsid w:val="00E931A4"/>
    <w:rsid w:val="00EA6E54"/>
    <w:rsid w:val="00EB0F05"/>
    <w:rsid w:val="00F112AE"/>
    <w:rsid w:val="00F2346A"/>
    <w:rsid w:val="00F23C3B"/>
    <w:rsid w:val="00F2657C"/>
    <w:rsid w:val="00F31DA7"/>
    <w:rsid w:val="00F64811"/>
    <w:rsid w:val="00F67324"/>
    <w:rsid w:val="00F714DD"/>
    <w:rsid w:val="00F71CFB"/>
    <w:rsid w:val="00F91513"/>
    <w:rsid w:val="00F9432A"/>
    <w:rsid w:val="00F94ACB"/>
    <w:rsid w:val="00FB6E36"/>
    <w:rsid w:val="00FB7A6B"/>
    <w:rsid w:val="00FE61A2"/>
    <w:rsid w:val="00FF0DC4"/>
    <w:rsid w:val="00FF1D38"/>
    <w:rsid w:val="00FF520B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3BE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E2"/>
  </w:style>
  <w:style w:type="paragraph" w:styleId="1">
    <w:name w:val="heading 1"/>
    <w:basedOn w:val="a"/>
    <w:next w:val="a"/>
    <w:qFormat/>
    <w:rsid w:val="00C070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7038"/>
    <w:pPr>
      <w:jc w:val="center"/>
    </w:pPr>
    <w:rPr>
      <w:b/>
      <w:sz w:val="22"/>
    </w:rPr>
  </w:style>
  <w:style w:type="paragraph" w:styleId="2">
    <w:name w:val="Body Text 2"/>
    <w:basedOn w:val="a"/>
    <w:rsid w:val="00C07038"/>
    <w:pPr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C07038"/>
    <w:pPr>
      <w:keepNext/>
      <w:jc w:val="center"/>
    </w:pPr>
    <w:rPr>
      <w:rFonts w:ascii="Courier New" w:hAnsi="Courier New"/>
      <w:b/>
    </w:rPr>
  </w:style>
  <w:style w:type="table" w:styleId="a4">
    <w:name w:val="Table Grid"/>
    <w:basedOn w:val="a1"/>
    <w:rsid w:val="000A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A85C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A85C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0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036C"/>
  </w:style>
  <w:style w:type="paragraph" w:styleId="a9">
    <w:name w:val="footer"/>
    <w:basedOn w:val="a"/>
    <w:link w:val="aa"/>
    <w:rsid w:val="00B0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036C"/>
  </w:style>
  <w:style w:type="paragraph" w:styleId="ab">
    <w:name w:val="Balloon Text"/>
    <w:basedOn w:val="a"/>
    <w:link w:val="ac"/>
    <w:rsid w:val="00FB6E3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B6E3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E6581"/>
    <w:pPr>
      <w:spacing w:after="120"/>
    </w:pPr>
  </w:style>
  <w:style w:type="character" w:customStyle="1" w:styleId="ae">
    <w:name w:val="Основной текст Знак"/>
    <w:basedOn w:val="a0"/>
    <w:link w:val="ad"/>
    <w:rsid w:val="003E6581"/>
  </w:style>
  <w:style w:type="character" w:customStyle="1" w:styleId="itemtext">
    <w:name w:val="itemtext"/>
    <w:basedOn w:val="a0"/>
    <w:rsid w:val="00E03DD5"/>
  </w:style>
  <w:style w:type="character" w:styleId="af">
    <w:name w:val="Hyperlink"/>
    <w:basedOn w:val="a0"/>
    <w:uiPriority w:val="99"/>
    <w:semiHidden/>
    <w:unhideWhenUsed/>
    <w:rsid w:val="009A4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nocenter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542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№_____</vt:lpstr>
    </vt:vector>
  </TitlesOfParts>
  <Company>usu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№_____</dc:title>
  <dc:subject/>
  <dc:creator>Колотова</dc:creator>
  <cp:keywords/>
  <dc:description/>
  <cp:lastModifiedBy>Шишкина Екатерина Владимировна</cp:lastModifiedBy>
  <cp:revision>20</cp:revision>
  <cp:lastPrinted>2023-02-07T09:29:00Z</cp:lastPrinted>
  <dcterms:created xsi:type="dcterms:W3CDTF">2018-02-28T09:04:00Z</dcterms:created>
  <dcterms:modified xsi:type="dcterms:W3CDTF">2023-02-07T09:31:00Z</dcterms:modified>
</cp:coreProperties>
</file>